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1BA84" w14:textId="77777777" w:rsidR="00DC75A9" w:rsidRDefault="00DC75A9" w:rsidP="00032EA4"/>
    <w:p w14:paraId="43BD427A" w14:textId="5ABA565F" w:rsidR="008A3FAF" w:rsidRPr="001708CD" w:rsidRDefault="00256EB3" w:rsidP="00032EA4">
      <w:r w:rsidRPr="001708CD">
        <w:t xml:space="preserve">St. Gallen, </w:t>
      </w:r>
      <w:r w:rsidR="00D86B34" w:rsidRPr="001708CD">
        <w:fldChar w:fldCharType="begin"/>
      </w:r>
      <w:r w:rsidR="00D86B34" w:rsidRPr="001708CD">
        <w:instrText xml:space="preserve"> TIME \@ "d. MMMM yyyy" </w:instrText>
      </w:r>
      <w:r w:rsidR="00D86B34" w:rsidRPr="001708CD">
        <w:fldChar w:fldCharType="separate"/>
      </w:r>
      <w:r w:rsidR="009F1F80">
        <w:rPr>
          <w:noProof/>
        </w:rPr>
        <w:t>19. Oktober 2026</w:t>
      </w:r>
      <w:r w:rsidR="00D86B34" w:rsidRPr="001708CD">
        <w:fldChar w:fldCharType="end"/>
      </w:r>
    </w:p>
    <w:p w14:paraId="44F60FC0" w14:textId="3403A75E" w:rsidR="00A96E9E" w:rsidRPr="00A96E9E" w:rsidRDefault="00C633AA" w:rsidP="00A96E9E">
      <w:r w:rsidRPr="001708CD">
        <w:t>Voranzeige:</w:t>
      </w:r>
    </w:p>
    <w:p w14:paraId="12DD09FE" w14:textId="4AA764A0" w:rsidR="00EC2B93" w:rsidRPr="00C03111" w:rsidRDefault="00041F27" w:rsidP="009A1A1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Natur verbindet – </w:t>
      </w:r>
      <w:r w:rsidR="0075772C">
        <w:rPr>
          <w:b/>
          <w:sz w:val="32"/>
          <w:szCs w:val="32"/>
        </w:rPr>
        <w:t>Ergänzungspflanzung in</w:t>
      </w:r>
      <w:r>
        <w:rPr>
          <w:b/>
          <w:sz w:val="32"/>
          <w:szCs w:val="32"/>
        </w:rPr>
        <w:t xml:space="preserve"> Waldstatt/AR</w:t>
      </w:r>
    </w:p>
    <w:p w14:paraId="7E556DE8" w14:textId="0833EF16" w:rsidR="008B785F" w:rsidRPr="00087F5F" w:rsidRDefault="00FC7D8E" w:rsidP="00A96E9E">
      <w:r>
        <w:t>Haben Sie L</w:t>
      </w:r>
      <w:r w:rsidR="00FA1CA5">
        <w:t>ust auf e</w:t>
      </w:r>
      <w:r w:rsidR="00F2644B">
        <w:t xml:space="preserve">inen </w:t>
      </w:r>
      <w:r w:rsidR="007555F2">
        <w:t>Tag Natur pur</w:t>
      </w:r>
      <w:r w:rsidR="00092FC2">
        <w:t xml:space="preserve"> mit</w:t>
      </w:r>
      <w:r w:rsidR="007555F2">
        <w:t xml:space="preserve"> Alpsteinblick und</w:t>
      </w:r>
      <w:r>
        <w:t xml:space="preserve"> wollen</w:t>
      </w:r>
      <w:r w:rsidR="007555F2">
        <w:t xml:space="preserve"> dabei </w:t>
      </w:r>
      <w:r w:rsidR="002F57EC">
        <w:t xml:space="preserve">den Lebensraum von Wiesel, Neuntöter und Igel fördern? An diesem Natureinsatz </w:t>
      </w:r>
      <w:r w:rsidR="00D7769B">
        <w:t>werden wir</w:t>
      </w:r>
      <w:r w:rsidR="00041F27">
        <w:t xml:space="preserve"> in Waldstatt</w:t>
      </w:r>
      <w:r w:rsidR="00E17AAD">
        <w:t xml:space="preserve"> gemeinsam</w:t>
      </w:r>
      <w:r w:rsidR="007555F2">
        <w:t xml:space="preserve"> </w:t>
      </w:r>
      <w:r w:rsidR="00025216">
        <w:t xml:space="preserve">einen bestehenden </w:t>
      </w:r>
      <w:r w:rsidR="0033699F">
        <w:t>Gehölzs</w:t>
      </w:r>
      <w:r w:rsidR="00025216">
        <w:t xml:space="preserve">treifen mit verschiedenen einheimischen Sträuchern </w:t>
      </w:r>
      <w:r w:rsidR="0080640A">
        <w:t>artenreicher</w:t>
      </w:r>
      <w:r w:rsidR="00025216">
        <w:t xml:space="preserve"> </w:t>
      </w:r>
      <w:r w:rsidR="0080640A">
        <w:t xml:space="preserve">gestalten. </w:t>
      </w:r>
      <w:r w:rsidR="00D43DB4">
        <w:t xml:space="preserve">So entstehen wertvolle Lebensräume für </w:t>
      </w:r>
      <w:r w:rsidR="00072B89">
        <w:t>Wildbienen</w:t>
      </w:r>
      <w:r w:rsidR="00D43DB4">
        <w:t xml:space="preserve">, </w:t>
      </w:r>
      <w:r w:rsidR="00072B89">
        <w:t xml:space="preserve">den Neuntöter </w:t>
      </w:r>
      <w:r w:rsidR="00FF4DF9">
        <w:t>oder auch Igel und Wiesel</w:t>
      </w:r>
      <w:r w:rsidR="000E17EF">
        <w:t xml:space="preserve">. </w:t>
      </w:r>
      <w:r w:rsidR="008140F4">
        <w:t>Gemeinsam graben wir Pflanzlöcher, schneiden Wurzeln an</w:t>
      </w:r>
      <w:r w:rsidR="00E17AAD">
        <w:t xml:space="preserve"> und setzen die Sträucher </w:t>
      </w:r>
      <w:r w:rsidR="00182105">
        <w:t>sorgsam in die Erde ein</w:t>
      </w:r>
      <w:r w:rsidR="008140F4">
        <w:t xml:space="preserve">. </w:t>
      </w:r>
      <w:r w:rsidR="003640E5">
        <w:t xml:space="preserve">Dafür brauchen wir Sie! </w:t>
      </w:r>
      <w:r w:rsidR="00FF4DF9">
        <w:t xml:space="preserve">Es </w:t>
      </w:r>
      <w:r w:rsidR="008140F4">
        <w:t>erwarte</w:t>
      </w:r>
      <w:r w:rsidR="009F1F80">
        <w:t xml:space="preserve">n </w:t>
      </w:r>
      <w:r w:rsidR="008140F4">
        <w:t xml:space="preserve">Sie </w:t>
      </w:r>
      <w:r w:rsidR="00336227">
        <w:t xml:space="preserve">engagierte </w:t>
      </w:r>
      <w:r w:rsidR="009F1F80">
        <w:t>Freiwillige</w:t>
      </w:r>
      <w:r w:rsidR="008140F4">
        <w:t xml:space="preserve">, ein </w:t>
      </w:r>
      <w:r w:rsidR="009B2DCD">
        <w:t>gemeinsames Erlebnis in der Natur</w:t>
      </w:r>
      <w:r w:rsidR="00847915">
        <w:t xml:space="preserve"> und</w:t>
      </w:r>
      <w:r w:rsidR="008140F4">
        <w:t xml:space="preserve"> ein spannender </w:t>
      </w:r>
      <w:r w:rsidR="00227461">
        <w:t>Umweltbildungs-Input.</w:t>
      </w:r>
      <w:r w:rsidR="001351F4">
        <w:t xml:space="preserve"> Für das leibliche Wohl ist ebenfalls gesorgt: </w:t>
      </w:r>
      <w:r w:rsidR="00FA262C">
        <w:t xml:space="preserve">Ein vegetarisches Mittagessen wird </w:t>
      </w:r>
      <w:r w:rsidR="009F1F80">
        <w:t>offeriert</w:t>
      </w:r>
      <w:r w:rsidR="00FA262C">
        <w:t xml:space="preserve">. </w:t>
      </w:r>
    </w:p>
    <w:p w14:paraId="26CC5D44" w14:textId="4C37B819" w:rsidR="00D43DB4" w:rsidRPr="00087F5F" w:rsidRDefault="008B785F" w:rsidP="00A96E9E">
      <w:r>
        <w:t xml:space="preserve">Der WWF lädt am </w:t>
      </w:r>
      <w:r w:rsidR="00777FCD">
        <w:t>07</w:t>
      </w:r>
      <w:r>
        <w:t>.</w:t>
      </w:r>
      <w:r w:rsidR="00274239">
        <w:t xml:space="preserve"> </w:t>
      </w:r>
      <w:r w:rsidR="00777FCD">
        <w:t>November</w:t>
      </w:r>
      <w:r>
        <w:t xml:space="preserve"> 202</w:t>
      </w:r>
      <w:r w:rsidR="00274239">
        <w:t>6</w:t>
      </w:r>
      <w:r>
        <w:t xml:space="preserve"> von </w:t>
      </w:r>
      <w:r w:rsidR="00777FCD">
        <w:t>10:</w:t>
      </w:r>
      <w:r w:rsidR="00036759">
        <w:t>05</w:t>
      </w:r>
      <w:r w:rsidR="00C963C8">
        <w:t xml:space="preserve"> bis 1</w:t>
      </w:r>
      <w:r w:rsidR="00036759">
        <w:t>5</w:t>
      </w:r>
      <w:r w:rsidR="00AE0AC9">
        <w:t>.00</w:t>
      </w:r>
      <w:r w:rsidR="00C963C8">
        <w:t xml:space="preserve"> Uhr </w:t>
      </w:r>
      <w:r w:rsidR="00673996">
        <w:t>na</w:t>
      </w:r>
      <w:r w:rsidR="005A26F3">
        <w:t xml:space="preserve">ch </w:t>
      </w:r>
      <w:r w:rsidR="00984EEA">
        <w:t>Waldstatt</w:t>
      </w:r>
      <w:r w:rsidR="00673996">
        <w:t>/</w:t>
      </w:r>
      <w:r w:rsidR="00984EEA">
        <w:t>AR</w:t>
      </w:r>
      <w:r w:rsidR="005A26F3">
        <w:t xml:space="preserve"> ein. Der Natureinsatz richtet sich an Erwachsene und Kinder</w:t>
      </w:r>
      <w:r w:rsidR="324A4E7E">
        <w:t xml:space="preserve"> ab 10 Jahren</w:t>
      </w:r>
      <w:r w:rsidR="005A26F3">
        <w:t xml:space="preserve">, die in guter körperlicher Verfassung </w:t>
      </w:r>
      <w:r w:rsidR="00AE0AC9">
        <w:t xml:space="preserve">sind. </w:t>
      </w:r>
    </w:p>
    <w:p w14:paraId="7222EC24" w14:textId="4DDDB32C" w:rsidR="00A96E9E" w:rsidRPr="002D0E85" w:rsidRDefault="00A96E9E" w:rsidP="00A96E9E">
      <w:r w:rsidRPr="00087F5F">
        <w:t xml:space="preserve">Auskunft und Anmeldung bis </w:t>
      </w:r>
      <w:r w:rsidR="00A04B0C" w:rsidRPr="00087F5F">
        <w:t>Freitag</w:t>
      </w:r>
      <w:r w:rsidRPr="00087F5F">
        <w:t xml:space="preserve">, </w:t>
      </w:r>
      <w:r w:rsidR="002D0E85">
        <w:t xml:space="preserve">06. </w:t>
      </w:r>
      <w:r w:rsidR="002D0E85" w:rsidRPr="002D0E85">
        <w:t>Novemb</w:t>
      </w:r>
      <w:r w:rsidR="002D0E85">
        <w:t>er</w:t>
      </w:r>
      <w:r w:rsidR="00D11C56" w:rsidRPr="002D0E85">
        <w:t xml:space="preserve"> 202</w:t>
      </w:r>
      <w:r w:rsidR="00984EEA" w:rsidRPr="002D0E85">
        <w:t>6</w:t>
      </w:r>
      <w:r w:rsidRPr="002D0E85">
        <w:t xml:space="preserve">, 12.00 Uhr: </w:t>
      </w:r>
      <w:hyperlink r:id="rId9" w:history="1">
        <w:r w:rsidRPr="002D0E85">
          <w:rPr>
            <w:rStyle w:val="Hyperlink"/>
          </w:rPr>
          <w:t>regiobuero@wwfost.ch</w:t>
        </w:r>
      </w:hyperlink>
      <w:r w:rsidRPr="002D0E85">
        <w:t xml:space="preserve">, 071 221 72 30; Website: </w:t>
      </w:r>
      <w:hyperlink r:id="rId10" w:tgtFrame="_blank" w:tooltip="https://www.wwfost.ch/natureinsatz" w:history="1">
        <w:r w:rsidR="00020013" w:rsidRPr="002D0E85">
          <w:rPr>
            <w:rStyle w:val="Hyperlink"/>
          </w:rPr>
          <w:t>www.wwfost.ch/natureinsatz</w:t>
        </w:r>
      </w:hyperlink>
      <w:r w:rsidR="00020013" w:rsidRPr="002D0E85">
        <w:t>.</w:t>
      </w:r>
    </w:p>
    <w:p w14:paraId="6420F6C7" w14:textId="77777777" w:rsidR="00ED3442" w:rsidRDefault="00ED3442" w:rsidP="00FE7C30">
      <w:pPr>
        <w:tabs>
          <w:tab w:val="left" w:pos="1290"/>
        </w:tabs>
        <w:rPr>
          <w:b/>
        </w:rPr>
      </w:pPr>
      <w:r>
        <w:rPr>
          <w:noProof/>
        </w:rPr>
        <w:drawing>
          <wp:inline distT="0" distB="0" distL="0" distR="0" wp14:anchorId="55AC85D2" wp14:editId="589CB639">
            <wp:extent cx="3191966" cy="1790700"/>
            <wp:effectExtent l="0" t="0" r="8890" b="0"/>
            <wp:docPr id="363667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957" cy="179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61FA1" w14:textId="1C827D77" w:rsidR="00A96E9E" w:rsidRDefault="00A96E9E" w:rsidP="00FE7C30">
      <w:pPr>
        <w:tabs>
          <w:tab w:val="left" w:pos="1290"/>
        </w:tabs>
      </w:pPr>
      <w:r w:rsidRPr="009D3BB2">
        <w:rPr>
          <w:b/>
        </w:rPr>
        <w:t>Fot</w:t>
      </w:r>
      <w:r>
        <w:rPr>
          <w:b/>
        </w:rPr>
        <w:t>o</w:t>
      </w:r>
      <w:r w:rsidRPr="009D3BB2">
        <w:rPr>
          <w:b/>
        </w:rPr>
        <w:t>:</w:t>
      </w:r>
      <w:r>
        <w:rPr>
          <w:b/>
        </w:rPr>
        <w:t xml:space="preserve"> </w:t>
      </w:r>
      <w:r w:rsidR="0010068E">
        <w:rPr>
          <w:bCs/>
        </w:rPr>
        <w:t>Bruno Gamper</w:t>
      </w:r>
    </w:p>
    <w:p w14:paraId="1DDFD366" w14:textId="32786117" w:rsidR="00BF753B" w:rsidRDefault="00A96E9E" w:rsidP="00032EA4">
      <w:r w:rsidRPr="009D3BB2">
        <w:rPr>
          <w:b/>
        </w:rPr>
        <w:t>Legende:</w:t>
      </w:r>
      <w:r>
        <w:rPr>
          <w:b/>
        </w:rPr>
        <w:t xml:space="preserve"> </w:t>
      </w:r>
      <w:r w:rsidR="0010068E">
        <w:rPr>
          <w:bCs/>
        </w:rPr>
        <w:t>Eine</w:t>
      </w:r>
      <w:r w:rsidR="0015140F">
        <w:rPr>
          <w:bCs/>
        </w:rPr>
        <w:t xml:space="preserve"> dornentragende Hecke bietet den idealen Lebensraum für </w:t>
      </w:r>
      <w:r w:rsidR="00FA1CA5">
        <w:rPr>
          <w:bCs/>
        </w:rPr>
        <w:t>den Neuntöter.</w:t>
      </w:r>
    </w:p>
    <w:sectPr w:rsidR="00BF753B" w:rsidSect="003C7560">
      <w:headerReference w:type="default" r:id="rId12"/>
      <w:pgSz w:w="11906" w:h="16838"/>
      <w:pgMar w:top="777" w:right="1361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DFDD" w14:textId="77777777" w:rsidR="00FE27D3" w:rsidRDefault="00FE27D3">
      <w:r>
        <w:separator/>
      </w:r>
    </w:p>
  </w:endnote>
  <w:endnote w:type="continuationSeparator" w:id="0">
    <w:p w14:paraId="7537901E" w14:textId="77777777" w:rsidR="00FE27D3" w:rsidRDefault="00FE27D3">
      <w:r>
        <w:continuationSeparator/>
      </w:r>
    </w:p>
  </w:endnote>
  <w:endnote w:type="continuationNotice" w:id="1">
    <w:p w14:paraId="05BD5B10" w14:textId="77777777" w:rsidR="00FE27D3" w:rsidRDefault="00FE27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7BE9" w14:textId="77777777" w:rsidR="00FE27D3" w:rsidRDefault="00FE27D3">
      <w:r>
        <w:separator/>
      </w:r>
    </w:p>
  </w:footnote>
  <w:footnote w:type="continuationSeparator" w:id="0">
    <w:p w14:paraId="3ABA7A73" w14:textId="77777777" w:rsidR="00FE27D3" w:rsidRDefault="00FE27D3">
      <w:r>
        <w:continuationSeparator/>
      </w:r>
    </w:p>
  </w:footnote>
  <w:footnote w:type="continuationNotice" w:id="1">
    <w:p w14:paraId="3A920B3C" w14:textId="77777777" w:rsidR="00FE27D3" w:rsidRDefault="00FE27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24"/>
      <w:gridCol w:w="1880"/>
    </w:tblGrid>
    <w:tr w:rsidR="00D45790" w:rsidRPr="001B60EA" w14:paraId="6A476F37" w14:textId="77777777" w:rsidTr="57FD799D">
      <w:trPr>
        <w:jc w:val="right"/>
      </w:trPr>
      <w:tc>
        <w:tcPr>
          <w:tcW w:w="2524" w:type="dxa"/>
        </w:tcPr>
        <w:p w14:paraId="7D4C1785" w14:textId="7F545847" w:rsidR="00D45790" w:rsidRPr="001B60EA" w:rsidRDefault="57FD799D" w:rsidP="00D45790">
          <w:pPr>
            <w:spacing w:after="0" w:line="240" w:lineRule="auto"/>
            <w:jc w:val="left"/>
            <w:rPr>
              <w:b/>
              <w:sz w:val="16"/>
              <w:szCs w:val="24"/>
              <w:lang w:val="it-IT"/>
            </w:rPr>
          </w:pPr>
          <w:r w:rsidRPr="57FD799D">
            <w:rPr>
              <w:b/>
              <w:bCs/>
              <w:sz w:val="16"/>
              <w:szCs w:val="16"/>
              <w:lang w:val="it-IT"/>
            </w:rPr>
            <w:t>WWF Regiobüro AR/AI - SG - TG</w:t>
          </w:r>
        </w:p>
        <w:p w14:paraId="6B2F3942" w14:textId="77777777" w:rsidR="00D45790" w:rsidRPr="001B60EA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r w:rsidRPr="001B60EA">
            <w:rPr>
              <w:sz w:val="16"/>
              <w:szCs w:val="24"/>
            </w:rPr>
            <w:t>Merkurstr. 2</w:t>
          </w:r>
        </w:p>
        <w:p w14:paraId="0DB48135" w14:textId="77777777" w:rsidR="00D45790" w:rsidRPr="001B60EA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r w:rsidRPr="001B60EA">
            <w:rPr>
              <w:sz w:val="16"/>
              <w:szCs w:val="24"/>
            </w:rPr>
            <w:t>Postfach 2341</w:t>
          </w:r>
        </w:p>
        <w:p w14:paraId="60CD74D7" w14:textId="77777777" w:rsidR="00D45790" w:rsidRPr="001B60EA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r w:rsidRPr="001B60EA">
            <w:rPr>
              <w:sz w:val="16"/>
              <w:szCs w:val="24"/>
            </w:rPr>
            <w:t>9001 St. Gallen</w:t>
          </w:r>
        </w:p>
      </w:tc>
      <w:tc>
        <w:tcPr>
          <w:tcW w:w="1880" w:type="dxa"/>
        </w:tcPr>
        <w:p w14:paraId="45084AD9" w14:textId="77777777" w:rsidR="00D45790" w:rsidRPr="00E27F6B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r w:rsidRPr="00E27F6B">
            <w:rPr>
              <w:sz w:val="16"/>
              <w:szCs w:val="24"/>
            </w:rPr>
            <w:t>Tel.: +41 (0)71 221 72 30</w:t>
          </w:r>
        </w:p>
        <w:p w14:paraId="6A2C5280" w14:textId="77777777" w:rsidR="00D45790" w:rsidRPr="00E27F6B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r w:rsidRPr="00E27F6B">
            <w:rPr>
              <w:sz w:val="16"/>
              <w:szCs w:val="24"/>
            </w:rPr>
            <w:t>regiobuero@wwfost.ch</w:t>
          </w:r>
        </w:p>
        <w:p w14:paraId="4165F960" w14:textId="77777777" w:rsidR="00D45790" w:rsidRPr="00E27F6B" w:rsidRDefault="00D45790" w:rsidP="00D45790">
          <w:pPr>
            <w:spacing w:after="0" w:line="240" w:lineRule="auto"/>
            <w:jc w:val="left"/>
            <w:rPr>
              <w:sz w:val="16"/>
              <w:szCs w:val="24"/>
            </w:rPr>
          </w:pPr>
          <w:hyperlink r:id="rId1" w:history="1">
            <w:r w:rsidRPr="00E27F6B">
              <w:rPr>
                <w:color w:val="0000FF"/>
                <w:sz w:val="16"/>
                <w:szCs w:val="24"/>
                <w:u w:val="single"/>
              </w:rPr>
              <w:t>www.wwfost.ch</w:t>
            </w:r>
          </w:hyperlink>
        </w:p>
        <w:p w14:paraId="001CC1E7" w14:textId="57B11ED9" w:rsidR="00D45790" w:rsidRPr="001B60EA" w:rsidRDefault="00D45790" w:rsidP="00D45790">
          <w:pPr>
            <w:spacing w:after="0" w:line="240" w:lineRule="auto"/>
            <w:jc w:val="left"/>
            <w:rPr>
              <w:sz w:val="16"/>
              <w:szCs w:val="24"/>
              <w:lang w:val="en-US"/>
            </w:rPr>
          </w:pPr>
          <w:r w:rsidRPr="001B60EA">
            <w:rPr>
              <w:sz w:val="16"/>
              <w:szCs w:val="24"/>
              <w:lang w:val="en-US"/>
            </w:rPr>
            <w:t>www.wwfost.ch/</w:t>
          </w:r>
          <w:r w:rsidR="00DD58E2">
            <w:rPr>
              <w:sz w:val="16"/>
              <w:szCs w:val="24"/>
              <w:lang w:val="en-US"/>
            </w:rPr>
            <w:t>events</w:t>
          </w:r>
        </w:p>
      </w:tc>
    </w:tr>
  </w:tbl>
  <w:p w14:paraId="2C1BDA5B" w14:textId="61CB9852" w:rsidR="004C152C" w:rsidRPr="001B60EA" w:rsidRDefault="00CC1C91" w:rsidP="00830A28">
    <w:pPr>
      <w:pStyle w:val="Header"/>
      <w:rPr>
        <w:lang w:val="en-US"/>
      </w:rPr>
    </w:pPr>
    <w:r w:rsidRPr="001B60EA">
      <w:rPr>
        <w:noProof/>
        <w:szCs w:val="24"/>
      </w:rPr>
      <w:drawing>
        <wp:anchor distT="0" distB="0" distL="114300" distR="114300" simplePos="0" relativeHeight="251658240" behindDoc="1" locked="0" layoutInCell="1" allowOverlap="1" wp14:anchorId="518288F1" wp14:editId="753AE76D">
          <wp:simplePos x="0" y="0"/>
          <wp:positionH relativeFrom="column">
            <wp:posOffset>-16510</wp:posOffset>
          </wp:positionH>
          <wp:positionV relativeFrom="paragraph">
            <wp:posOffset>-476196</wp:posOffset>
          </wp:positionV>
          <wp:extent cx="676800" cy="1011121"/>
          <wp:effectExtent l="0" t="0" r="9525" b="0"/>
          <wp:wrapNone/>
          <wp:docPr id="10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800" cy="1011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21"/>
    <w:rsid w:val="00000514"/>
    <w:rsid w:val="00002EC9"/>
    <w:rsid w:val="00005FC0"/>
    <w:rsid w:val="00006C2B"/>
    <w:rsid w:val="0001128D"/>
    <w:rsid w:val="000136A5"/>
    <w:rsid w:val="0001639B"/>
    <w:rsid w:val="00020013"/>
    <w:rsid w:val="00023E19"/>
    <w:rsid w:val="00025216"/>
    <w:rsid w:val="0002545E"/>
    <w:rsid w:val="00025BF0"/>
    <w:rsid w:val="00027F54"/>
    <w:rsid w:val="0003257B"/>
    <w:rsid w:val="00032EA4"/>
    <w:rsid w:val="00036759"/>
    <w:rsid w:val="00041F27"/>
    <w:rsid w:val="00051B02"/>
    <w:rsid w:val="00057B65"/>
    <w:rsid w:val="00063F1B"/>
    <w:rsid w:val="00064D40"/>
    <w:rsid w:val="00064EFA"/>
    <w:rsid w:val="00064F83"/>
    <w:rsid w:val="000659D5"/>
    <w:rsid w:val="0006712B"/>
    <w:rsid w:val="00071B66"/>
    <w:rsid w:val="00072B89"/>
    <w:rsid w:val="00072C59"/>
    <w:rsid w:val="00073E8C"/>
    <w:rsid w:val="00077091"/>
    <w:rsid w:val="0008382D"/>
    <w:rsid w:val="00084626"/>
    <w:rsid w:val="0008506F"/>
    <w:rsid w:val="00085D55"/>
    <w:rsid w:val="00085D78"/>
    <w:rsid w:val="00086BCE"/>
    <w:rsid w:val="00086EAC"/>
    <w:rsid w:val="00087F5F"/>
    <w:rsid w:val="00090740"/>
    <w:rsid w:val="00090966"/>
    <w:rsid w:val="00092FC2"/>
    <w:rsid w:val="000A4B64"/>
    <w:rsid w:val="000A7375"/>
    <w:rsid w:val="000B3DFD"/>
    <w:rsid w:val="000B5C97"/>
    <w:rsid w:val="000B785A"/>
    <w:rsid w:val="000C0C9E"/>
    <w:rsid w:val="000C27E0"/>
    <w:rsid w:val="000C2867"/>
    <w:rsid w:val="000C33EC"/>
    <w:rsid w:val="000C3E46"/>
    <w:rsid w:val="000C4678"/>
    <w:rsid w:val="000D1067"/>
    <w:rsid w:val="000D289F"/>
    <w:rsid w:val="000D4D3C"/>
    <w:rsid w:val="000D5ABF"/>
    <w:rsid w:val="000E17EF"/>
    <w:rsid w:val="000E21C2"/>
    <w:rsid w:val="000F0AF7"/>
    <w:rsid w:val="000F0BE5"/>
    <w:rsid w:val="000F1E8F"/>
    <w:rsid w:val="000F24B1"/>
    <w:rsid w:val="000F42D1"/>
    <w:rsid w:val="000F6F35"/>
    <w:rsid w:val="0010068E"/>
    <w:rsid w:val="00102071"/>
    <w:rsid w:val="00105721"/>
    <w:rsid w:val="00111139"/>
    <w:rsid w:val="001119BE"/>
    <w:rsid w:val="001147E7"/>
    <w:rsid w:val="00115C5F"/>
    <w:rsid w:val="0012004A"/>
    <w:rsid w:val="00120ADC"/>
    <w:rsid w:val="00123AAC"/>
    <w:rsid w:val="00125659"/>
    <w:rsid w:val="00127A4D"/>
    <w:rsid w:val="0013031A"/>
    <w:rsid w:val="0013139C"/>
    <w:rsid w:val="00132CD0"/>
    <w:rsid w:val="001330BA"/>
    <w:rsid w:val="00134752"/>
    <w:rsid w:val="001351F4"/>
    <w:rsid w:val="00135279"/>
    <w:rsid w:val="00140DDF"/>
    <w:rsid w:val="00141834"/>
    <w:rsid w:val="00147E4D"/>
    <w:rsid w:val="00150A9B"/>
    <w:rsid w:val="0015140F"/>
    <w:rsid w:val="001528AB"/>
    <w:rsid w:val="00160F23"/>
    <w:rsid w:val="001619D2"/>
    <w:rsid w:val="00162E54"/>
    <w:rsid w:val="001647B6"/>
    <w:rsid w:val="00165167"/>
    <w:rsid w:val="00165794"/>
    <w:rsid w:val="001658DB"/>
    <w:rsid w:val="001708CD"/>
    <w:rsid w:val="00170D53"/>
    <w:rsid w:val="00170FDB"/>
    <w:rsid w:val="0017211D"/>
    <w:rsid w:val="001733CB"/>
    <w:rsid w:val="00177172"/>
    <w:rsid w:val="00177DDC"/>
    <w:rsid w:val="00182105"/>
    <w:rsid w:val="001838B8"/>
    <w:rsid w:val="00183AA5"/>
    <w:rsid w:val="001931E9"/>
    <w:rsid w:val="00193486"/>
    <w:rsid w:val="00195589"/>
    <w:rsid w:val="001955B2"/>
    <w:rsid w:val="00197EAE"/>
    <w:rsid w:val="001A07F1"/>
    <w:rsid w:val="001A3B31"/>
    <w:rsid w:val="001A55AE"/>
    <w:rsid w:val="001A6F58"/>
    <w:rsid w:val="001A7977"/>
    <w:rsid w:val="001B60EA"/>
    <w:rsid w:val="001C0C98"/>
    <w:rsid w:val="001C454E"/>
    <w:rsid w:val="001C5A8A"/>
    <w:rsid w:val="001C6898"/>
    <w:rsid w:val="001D349D"/>
    <w:rsid w:val="001D766E"/>
    <w:rsid w:val="001D782E"/>
    <w:rsid w:val="001E0A44"/>
    <w:rsid w:val="001E1FCF"/>
    <w:rsid w:val="001E3F01"/>
    <w:rsid w:val="001E6004"/>
    <w:rsid w:val="001F08A3"/>
    <w:rsid w:val="001F2B4A"/>
    <w:rsid w:val="001F3F99"/>
    <w:rsid w:val="00202B53"/>
    <w:rsid w:val="0021254C"/>
    <w:rsid w:val="00213908"/>
    <w:rsid w:val="00214D28"/>
    <w:rsid w:val="0021665B"/>
    <w:rsid w:val="0021695E"/>
    <w:rsid w:val="00227461"/>
    <w:rsid w:val="00230D02"/>
    <w:rsid w:val="002313B5"/>
    <w:rsid w:val="002320EA"/>
    <w:rsid w:val="002327BC"/>
    <w:rsid w:val="002327FD"/>
    <w:rsid w:val="00235522"/>
    <w:rsid w:val="00242D2A"/>
    <w:rsid w:val="002431D8"/>
    <w:rsid w:val="0024606B"/>
    <w:rsid w:val="002463A8"/>
    <w:rsid w:val="0025000B"/>
    <w:rsid w:val="00256EB3"/>
    <w:rsid w:val="0025730A"/>
    <w:rsid w:val="00260008"/>
    <w:rsid w:val="002645E8"/>
    <w:rsid w:val="00265DD2"/>
    <w:rsid w:val="00270D87"/>
    <w:rsid w:val="00272FF1"/>
    <w:rsid w:val="00272FFC"/>
    <w:rsid w:val="00273CE2"/>
    <w:rsid w:val="00274239"/>
    <w:rsid w:val="00276488"/>
    <w:rsid w:val="00277FEF"/>
    <w:rsid w:val="00282FBC"/>
    <w:rsid w:val="00284ADF"/>
    <w:rsid w:val="002867BB"/>
    <w:rsid w:val="00290210"/>
    <w:rsid w:val="002959DD"/>
    <w:rsid w:val="002A05EC"/>
    <w:rsid w:val="002A19B7"/>
    <w:rsid w:val="002A1BCB"/>
    <w:rsid w:val="002A1DDC"/>
    <w:rsid w:val="002A5A79"/>
    <w:rsid w:val="002B0B5C"/>
    <w:rsid w:val="002B165F"/>
    <w:rsid w:val="002B4FEC"/>
    <w:rsid w:val="002B5786"/>
    <w:rsid w:val="002B616F"/>
    <w:rsid w:val="002C504C"/>
    <w:rsid w:val="002C5098"/>
    <w:rsid w:val="002C5663"/>
    <w:rsid w:val="002C58FE"/>
    <w:rsid w:val="002D0E85"/>
    <w:rsid w:val="002D2974"/>
    <w:rsid w:val="002D796D"/>
    <w:rsid w:val="002E0B27"/>
    <w:rsid w:val="002E1240"/>
    <w:rsid w:val="002E4E8F"/>
    <w:rsid w:val="002F02C7"/>
    <w:rsid w:val="002F52BB"/>
    <w:rsid w:val="002F57EC"/>
    <w:rsid w:val="00303DFE"/>
    <w:rsid w:val="003045EA"/>
    <w:rsid w:val="00305228"/>
    <w:rsid w:val="00311F6C"/>
    <w:rsid w:val="00312FE6"/>
    <w:rsid w:val="0031306A"/>
    <w:rsid w:val="00313734"/>
    <w:rsid w:val="00315F7F"/>
    <w:rsid w:val="003167C6"/>
    <w:rsid w:val="00324219"/>
    <w:rsid w:val="00325458"/>
    <w:rsid w:val="0032623A"/>
    <w:rsid w:val="00336227"/>
    <w:rsid w:val="0033699F"/>
    <w:rsid w:val="0034388B"/>
    <w:rsid w:val="00343EEC"/>
    <w:rsid w:val="003471CE"/>
    <w:rsid w:val="00353670"/>
    <w:rsid w:val="00353C7C"/>
    <w:rsid w:val="00355828"/>
    <w:rsid w:val="0035621C"/>
    <w:rsid w:val="00357485"/>
    <w:rsid w:val="00357527"/>
    <w:rsid w:val="00357C0A"/>
    <w:rsid w:val="00360FF4"/>
    <w:rsid w:val="003640E5"/>
    <w:rsid w:val="0036586F"/>
    <w:rsid w:val="00365F78"/>
    <w:rsid w:val="00366F33"/>
    <w:rsid w:val="00367685"/>
    <w:rsid w:val="00367FB0"/>
    <w:rsid w:val="0037155C"/>
    <w:rsid w:val="00381C5A"/>
    <w:rsid w:val="00381E70"/>
    <w:rsid w:val="00390C42"/>
    <w:rsid w:val="0039650B"/>
    <w:rsid w:val="00397939"/>
    <w:rsid w:val="003A0267"/>
    <w:rsid w:val="003A0B50"/>
    <w:rsid w:val="003A1BEA"/>
    <w:rsid w:val="003A2B3D"/>
    <w:rsid w:val="003A2B8A"/>
    <w:rsid w:val="003A6431"/>
    <w:rsid w:val="003A6823"/>
    <w:rsid w:val="003B0913"/>
    <w:rsid w:val="003C0DB1"/>
    <w:rsid w:val="003C4C23"/>
    <w:rsid w:val="003C635C"/>
    <w:rsid w:val="003C7560"/>
    <w:rsid w:val="003D0D3E"/>
    <w:rsid w:val="003E03F7"/>
    <w:rsid w:val="003E2977"/>
    <w:rsid w:val="003E396F"/>
    <w:rsid w:val="003E4ACC"/>
    <w:rsid w:val="003E548C"/>
    <w:rsid w:val="003E5A09"/>
    <w:rsid w:val="003E5B7A"/>
    <w:rsid w:val="003E7987"/>
    <w:rsid w:val="003F10A7"/>
    <w:rsid w:val="003F4E7F"/>
    <w:rsid w:val="003F51DB"/>
    <w:rsid w:val="003F66F7"/>
    <w:rsid w:val="003F7A17"/>
    <w:rsid w:val="003F7E3C"/>
    <w:rsid w:val="004037AE"/>
    <w:rsid w:val="004043A4"/>
    <w:rsid w:val="00406ABC"/>
    <w:rsid w:val="004074B6"/>
    <w:rsid w:val="00410D66"/>
    <w:rsid w:val="004119BE"/>
    <w:rsid w:val="004150AB"/>
    <w:rsid w:val="00423952"/>
    <w:rsid w:val="00425EA1"/>
    <w:rsid w:val="00425EC2"/>
    <w:rsid w:val="00433011"/>
    <w:rsid w:val="00437BA2"/>
    <w:rsid w:val="00440113"/>
    <w:rsid w:val="004407EF"/>
    <w:rsid w:val="00442D4F"/>
    <w:rsid w:val="0044480D"/>
    <w:rsid w:val="00444BC9"/>
    <w:rsid w:val="004455C6"/>
    <w:rsid w:val="00453BDF"/>
    <w:rsid w:val="00455E8D"/>
    <w:rsid w:val="0046574D"/>
    <w:rsid w:val="0046713A"/>
    <w:rsid w:val="0046734D"/>
    <w:rsid w:val="004723AA"/>
    <w:rsid w:val="0047782C"/>
    <w:rsid w:val="0048039F"/>
    <w:rsid w:val="00486CBB"/>
    <w:rsid w:val="0049410A"/>
    <w:rsid w:val="004948A8"/>
    <w:rsid w:val="00495267"/>
    <w:rsid w:val="0049555E"/>
    <w:rsid w:val="004A0494"/>
    <w:rsid w:val="004A0A01"/>
    <w:rsid w:val="004A6120"/>
    <w:rsid w:val="004A61A3"/>
    <w:rsid w:val="004B1378"/>
    <w:rsid w:val="004B3706"/>
    <w:rsid w:val="004B4750"/>
    <w:rsid w:val="004B6C81"/>
    <w:rsid w:val="004C052C"/>
    <w:rsid w:val="004C0B65"/>
    <w:rsid w:val="004C152C"/>
    <w:rsid w:val="004C1AB0"/>
    <w:rsid w:val="004C3702"/>
    <w:rsid w:val="004C5B29"/>
    <w:rsid w:val="004C5FBD"/>
    <w:rsid w:val="004D0A34"/>
    <w:rsid w:val="004D615E"/>
    <w:rsid w:val="004D7AEF"/>
    <w:rsid w:val="004E6BFD"/>
    <w:rsid w:val="004F1F74"/>
    <w:rsid w:val="004F414B"/>
    <w:rsid w:val="004F4AEE"/>
    <w:rsid w:val="004F56FE"/>
    <w:rsid w:val="004F638F"/>
    <w:rsid w:val="004F7234"/>
    <w:rsid w:val="004F7DAC"/>
    <w:rsid w:val="005046B1"/>
    <w:rsid w:val="0051300B"/>
    <w:rsid w:val="00513385"/>
    <w:rsid w:val="0051386F"/>
    <w:rsid w:val="00520606"/>
    <w:rsid w:val="00520E4A"/>
    <w:rsid w:val="00521A04"/>
    <w:rsid w:val="00522381"/>
    <w:rsid w:val="00523E1D"/>
    <w:rsid w:val="00524ECA"/>
    <w:rsid w:val="00525CE0"/>
    <w:rsid w:val="00530297"/>
    <w:rsid w:val="0054077D"/>
    <w:rsid w:val="00540B7B"/>
    <w:rsid w:val="00541BC1"/>
    <w:rsid w:val="00547EA5"/>
    <w:rsid w:val="005503E4"/>
    <w:rsid w:val="00567AE7"/>
    <w:rsid w:val="00577CE8"/>
    <w:rsid w:val="005808F5"/>
    <w:rsid w:val="00581656"/>
    <w:rsid w:val="00581979"/>
    <w:rsid w:val="00581F28"/>
    <w:rsid w:val="00583004"/>
    <w:rsid w:val="005865E2"/>
    <w:rsid w:val="005901D8"/>
    <w:rsid w:val="00591E29"/>
    <w:rsid w:val="00592FBE"/>
    <w:rsid w:val="0059363C"/>
    <w:rsid w:val="005A26F3"/>
    <w:rsid w:val="005A3492"/>
    <w:rsid w:val="005A7287"/>
    <w:rsid w:val="005A7A66"/>
    <w:rsid w:val="005B27D1"/>
    <w:rsid w:val="005B403C"/>
    <w:rsid w:val="005B5D4D"/>
    <w:rsid w:val="005C3C58"/>
    <w:rsid w:val="005C3FB9"/>
    <w:rsid w:val="005C7F07"/>
    <w:rsid w:val="005D4133"/>
    <w:rsid w:val="005D637C"/>
    <w:rsid w:val="005E214B"/>
    <w:rsid w:val="005E2C08"/>
    <w:rsid w:val="005E61A7"/>
    <w:rsid w:val="005E75E9"/>
    <w:rsid w:val="005F055A"/>
    <w:rsid w:val="005F19AE"/>
    <w:rsid w:val="005F4BCF"/>
    <w:rsid w:val="005F69F4"/>
    <w:rsid w:val="005F7F9D"/>
    <w:rsid w:val="0060187A"/>
    <w:rsid w:val="00605090"/>
    <w:rsid w:val="0060746D"/>
    <w:rsid w:val="00607EB4"/>
    <w:rsid w:val="00612D23"/>
    <w:rsid w:val="00614160"/>
    <w:rsid w:val="0062427E"/>
    <w:rsid w:val="00635C8E"/>
    <w:rsid w:val="006365E2"/>
    <w:rsid w:val="0064066E"/>
    <w:rsid w:val="00644D64"/>
    <w:rsid w:val="006461C3"/>
    <w:rsid w:val="00650844"/>
    <w:rsid w:val="006520E8"/>
    <w:rsid w:val="006530DB"/>
    <w:rsid w:val="00657A73"/>
    <w:rsid w:val="00662F5C"/>
    <w:rsid w:val="00667473"/>
    <w:rsid w:val="00667EC7"/>
    <w:rsid w:val="0067045D"/>
    <w:rsid w:val="006706FF"/>
    <w:rsid w:val="00673996"/>
    <w:rsid w:val="00673D71"/>
    <w:rsid w:val="00675A79"/>
    <w:rsid w:val="0068517D"/>
    <w:rsid w:val="00690EC1"/>
    <w:rsid w:val="00694058"/>
    <w:rsid w:val="006A0521"/>
    <w:rsid w:val="006A1518"/>
    <w:rsid w:val="006A4C2B"/>
    <w:rsid w:val="006A5A83"/>
    <w:rsid w:val="006A6E38"/>
    <w:rsid w:val="006A6F08"/>
    <w:rsid w:val="006A79C0"/>
    <w:rsid w:val="006B59B2"/>
    <w:rsid w:val="006C2CD2"/>
    <w:rsid w:val="006C3DB6"/>
    <w:rsid w:val="006C6A50"/>
    <w:rsid w:val="006C6DDD"/>
    <w:rsid w:val="006D547A"/>
    <w:rsid w:val="006D590B"/>
    <w:rsid w:val="006E044F"/>
    <w:rsid w:val="006E199A"/>
    <w:rsid w:val="006E2C64"/>
    <w:rsid w:val="006E6DB3"/>
    <w:rsid w:val="006E7F01"/>
    <w:rsid w:val="006F601A"/>
    <w:rsid w:val="007047A6"/>
    <w:rsid w:val="00705538"/>
    <w:rsid w:val="00705EAB"/>
    <w:rsid w:val="00713C7B"/>
    <w:rsid w:val="00715A86"/>
    <w:rsid w:val="00716494"/>
    <w:rsid w:val="007206FC"/>
    <w:rsid w:val="00720F55"/>
    <w:rsid w:val="00722FE4"/>
    <w:rsid w:val="00724628"/>
    <w:rsid w:val="00724C32"/>
    <w:rsid w:val="0072623D"/>
    <w:rsid w:val="00737590"/>
    <w:rsid w:val="00740A2F"/>
    <w:rsid w:val="00741AE8"/>
    <w:rsid w:val="00754A8F"/>
    <w:rsid w:val="007555F2"/>
    <w:rsid w:val="00755952"/>
    <w:rsid w:val="0075757A"/>
    <w:rsid w:val="0075772C"/>
    <w:rsid w:val="00761E60"/>
    <w:rsid w:val="007623F5"/>
    <w:rsid w:val="00762EFB"/>
    <w:rsid w:val="00763C78"/>
    <w:rsid w:val="00764EB9"/>
    <w:rsid w:val="0076617F"/>
    <w:rsid w:val="00772B1E"/>
    <w:rsid w:val="00775E26"/>
    <w:rsid w:val="00777FCD"/>
    <w:rsid w:val="00781CAF"/>
    <w:rsid w:val="00782BD5"/>
    <w:rsid w:val="0078339A"/>
    <w:rsid w:val="0078421C"/>
    <w:rsid w:val="00790D27"/>
    <w:rsid w:val="00792996"/>
    <w:rsid w:val="00793316"/>
    <w:rsid w:val="00796B90"/>
    <w:rsid w:val="00797747"/>
    <w:rsid w:val="007A034D"/>
    <w:rsid w:val="007A0649"/>
    <w:rsid w:val="007B1215"/>
    <w:rsid w:val="007C1C4B"/>
    <w:rsid w:val="007C4393"/>
    <w:rsid w:val="007C44CC"/>
    <w:rsid w:val="007C5682"/>
    <w:rsid w:val="007C62FE"/>
    <w:rsid w:val="007C63DF"/>
    <w:rsid w:val="007C6C83"/>
    <w:rsid w:val="007C6F59"/>
    <w:rsid w:val="007D1FEA"/>
    <w:rsid w:val="007D3702"/>
    <w:rsid w:val="007E13AF"/>
    <w:rsid w:val="007E7452"/>
    <w:rsid w:val="007E7661"/>
    <w:rsid w:val="007F026D"/>
    <w:rsid w:val="007F08B3"/>
    <w:rsid w:val="007F0C96"/>
    <w:rsid w:val="00802129"/>
    <w:rsid w:val="00802592"/>
    <w:rsid w:val="00802633"/>
    <w:rsid w:val="0080640A"/>
    <w:rsid w:val="008071CD"/>
    <w:rsid w:val="008140F4"/>
    <w:rsid w:val="008151A9"/>
    <w:rsid w:val="008232DB"/>
    <w:rsid w:val="00830A28"/>
    <w:rsid w:val="00833E4A"/>
    <w:rsid w:val="00834700"/>
    <w:rsid w:val="0083645A"/>
    <w:rsid w:val="008408F8"/>
    <w:rsid w:val="00841679"/>
    <w:rsid w:val="00841F23"/>
    <w:rsid w:val="00843664"/>
    <w:rsid w:val="008466F3"/>
    <w:rsid w:val="00847735"/>
    <w:rsid w:val="00847915"/>
    <w:rsid w:val="00850AB9"/>
    <w:rsid w:val="00855068"/>
    <w:rsid w:val="0086155C"/>
    <w:rsid w:val="008623DD"/>
    <w:rsid w:val="00865B5E"/>
    <w:rsid w:val="008724BD"/>
    <w:rsid w:val="00872C58"/>
    <w:rsid w:val="00874D4A"/>
    <w:rsid w:val="00876C47"/>
    <w:rsid w:val="00877540"/>
    <w:rsid w:val="0088100F"/>
    <w:rsid w:val="0088560E"/>
    <w:rsid w:val="0088742B"/>
    <w:rsid w:val="0089350C"/>
    <w:rsid w:val="008A070C"/>
    <w:rsid w:val="008A3C17"/>
    <w:rsid w:val="008A3FAF"/>
    <w:rsid w:val="008A5FDC"/>
    <w:rsid w:val="008A7942"/>
    <w:rsid w:val="008B11B9"/>
    <w:rsid w:val="008B33DE"/>
    <w:rsid w:val="008B3CCD"/>
    <w:rsid w:val="008B785F"/>
    <w:rsid w:val="008C27FC"/>
    <w:rsid w:val="008C680D"/>
    <w:rsid w:val="008D0252"/>
    <w:rsid w:val="008D2419"/>
    <w:rsid w:val="008D30F3"/>
    <w:rsid w:val="008D3527"/>
    <w:rsid w:val="008D50FE"/>
    <w:rsid w:val="008D5E1B"/>
    <w:rsid w:val="008D6D47"/>
    <w:rsid w:val="008D7250"/>
    <w:rsid w:val="008E019F"/>
    <w:rsid w:val="008E193F"/>
    <w:rsid w:val="008E48F2"/>
    <w:rsid w:val="008F0A80"/>
    <w:rsid w:val="008F0FD8"/>
    <w:rsid w:val="008F1E0B"/>
    <w:rsid w:val="008F445D"/>
    <w:rsid w:val="008F4A50"/>
    <w:rsid w:val="00900674"/>
    <w:rsid w:val="00900FB7"/>
    <w:rsid w:val="00902C2A"/>
    <w:rsid w:val="0090688F"/>
    <w:rsid w:val="00913F27"/>
    <w:rsid w:val="009146D5"/>
    <w:rsid w:val="009163EF"/>
    <w:rsid w:val="009200A4"/>
    <w:rsid w:val="0092224B"/>
    <w:rsid w:val="0092665E"/>
    <w:rsid w:val="00930FB7"/>
    <w:rsid w:val="009360A5"/>
    <w:rsid w:val="009362B3"/>
    <w:rsid w:val="009455F9"/>
    <w:rsid w:val="00945B7B"/>
    <w:rsid w:val="00950C9F"/>
    <w:rsid w:val="00954E5A"/>
    <w:rsid w:val="00954FAB"/>
    <w:rsid w:val="00960CC8"/>
    <w:rsid w:val="009636D2"/>
    <w:rsid w:val="00967AE4"/>
    <w:rsid w:val="00971F31"/>
    <w:rsid w:val="009824D4"/>
    <w:rsid w:val="00984EEA"/>
    <w:rsid w:val="00985C2D"/>
    <w:rsid w:val="00990130"/>
    <w:rsid w:val="009918AA"/>
    <w:rsid w:val="0099367D"/>
    <w:rsid w:val="00996ED4"/>
    <w:rsid w:val="009A01A3"/>
    <w:rsid w:val="009A0FB8"/>
    <w:rsid w:val="009A1A13"/>
    <w:rsid w:val="009A236B"/>
    <w:rsid w:val="009A54A0"/>
    <w:rsid w:val="009A63CA"/>
    <w:rsid w:val="009B0B0D"/>
    <w:rsid w:val="009B2DCD"/>
    <w:rsid w:val="009B4ABA"/>
    <w:rsid w:val="009B4AEF"/>
    <w:rsid w:val="009B4D3D"/>
    <w:rsid w:val="009B6F40"/>
    <w:rsid w:val="009C0CD3"/>
    <w:rsid w:val="009C3797"/>
    <w:rsid w:val="009C3D22"/>
    <w:rsid w:val="009C44FA"/>
    <w:rsid w:val="009C4E23"/>
    <w:rsid w:val="009C581B"/>
    <w:rsid w:val="009D1B5D"/>
    <w:rsid w:val="009D3BB2"/>
    <w:rsid w:val="009D74A7"/>
    <w:rsid w:val="009E16C2"/>
    <w:rsid w:val="009E560F"/>
    <w:rsid w:val="009E56D5"/>
    <w:rsid w:val="009E7FC3"/>
    <w:rsid w:val="009F1F80"/>
    <w:rsid w:val="009F5539"/>
    <w:rsid w:val="009F5AEF"/>
    <w:rsid w:val="009F5F6C"/>
    <w:rsid w:val="009F7D67"/>
    <w:rsid w:val="00A01B0E"/>
    <w:rsid w:val="00A0327D"/>
    <w:rsid w:val="00A04B0C"/>
    <w:rsid w:val="00A12B18"/>
    <w:rsid w:val="00A221BF"/>
    <w:rsid w:val="00A235DB"/>
    <w:rsid w:val="00A2363B"/>
    <w:rsid w:val="00A24484"/>
    <w:rsid w:val="00A24611"/>
    <w:rsid w:val="00A24939"/>
    <w:rsid w:val="00A24C7E"/>
    <w:rsid w:val="00A26348"/>
    <w:rsid w:val="00A26B01"/>
    <w:rsid w:val="00A31157"/>
    <w:rsid w:val="00A31D28"/>
    <w:rsid w:val="00A33963"/>
    <w:rsid w:val="00A36985"/>
    <w:rsid w:val="00A40442"/>
    <w:rsid w:val="00A46BA7"/>
    <w:rsid w:val="00A475C4"/>
    <w:rsid w:val="00A52667"/>
    <w:rsid w:val="00A54FD7"/>
    <w:rsid w:val="00A57CCE"/>
    <w:rsid w:val="00A608B8"/>
    <w:rsid w:val="00A60BD0"/>
    <w:rsid w:val="00A62BC2"/>
    <w:rsid w:val="00A62E90"/>
    <w:rsid w:val="00A64DDD"/>
    <w:rsid w:val="00A66D90"/>
    <w:rsid w:val="00A70056"/>
    <w:rsid w:val="00A70E97"/>
    <w:rsid w:val="00A73DB5"/>
    <w:rsid w:val="00A75114"/>
    <w:rsid w:val="00A752BD"/>
    <w:rsid w:val="00A76C64"/>
    <w:rsid w:val="00A778BD"/>
    <w:rsid w:val="00A80BFD"/>
    <w:rsid w:val="00A84172"/>
    <w:rsid w:val="00A8433C"/>
    <w:rsid w:val="00A84EB0"/>
    <w:rsid w:val="00A94385"/>
    <w:rsid w:val="00A96E9E"/>
    <w:rsid w:val="00AA7662"/>
    <w:rsid w:val="00AA792E"/>
    <w:rsid w:val="00AB3F46"/>
    <w:rsid w:val="00AB4F45"/>
    <w:rsid w:val="00AB78E1"/>
    <w:rsid w:val="00AB7B59"/>
    <w:rsid w:val="00AC1FB9"/>
    <w:rsid w:val="00AC733F"/>
    <w:rsid w:val="00AC7FBA"/>
    <w:rsid w:val="00AD4043"/>
    <w:rsid w:val="00AD4A77"/>
    <w:rsid w:val="00AE0AC9"/>
    <w:rsid w:val="00AE0DF5"/>
    <w:rsid w:val="00AE300B"/>
    <w:rsid w:val="00AE791D"/>
    <w:rsid w:val="00AF252E"/>
    <w:rsid w:val="00AF268F"/>
    <w:rsid w:val="00AF7572"/>
    <w:rsid w:val="00AF7712"/>
    <w:rsid w:val="00B00717"/>
    <w:rsid w:val="00B16EC9"/>
    <w:rsid w:val="00B17765"/>
    <w:rsid w:val="00B2288F"/>
    <w:rsid w:val="00B240CB"/>
    <w:rsid w:val="00B2521B"/>
    <w:rsid w:val="00B25964"/>
    <w:rsid w:val="00B27069"/>
    <w:rsid w:val="00B32F12"/>
    <w:rsid w:val="00B359F9"/>
    <w:rsid w:val="00B36439"/>
    <w:rsid w:val="00B41A9E"/>
    <w:rsid w:val="00B4228A"/>
    <w:rsid w:val="00B42AEB"/>
    <w:rsid w:val="00B447D7"/>
    <w:rsid w:val="00B459C3"/>
    <w:rsid w:val="00B46496"/>
    <w:rsid w:val="00B508FF"/>
    <w:rsid w:val="00B5285F"/>
    <w:rsid w:val="00B5688D"/>
    <w:rsid w:val="00B60C69"/>
    <w:rsid w:val="00B6166B"/>
    <w:rsid w:val="00B63F3A"/>
    <w:rsid w:val="00B65543"/>
    <w:rsid w:val="00B67CC5"/>
    <w:rsid w:val="00B71DD1"/>
    <w:rsid w:val="00B72D10"/>
    <w:rsid w:val="00B762F6"/>
    <w:rsid w:val="00B76755"/>
    <w:rsid w:val="00B801CF"/>
    <w:rsid w:val="00B801E3"/>
    <w:rsid w:val="00B80E62"/>
    <w:rsid w:val="00B8226B"/>
    <w:rsid w:val="00B90BAE"/>
    <w:rsid w:val="00B926EC"/>
    <w:rsid w:val="00B9501D"/>
    <w:rsid w:val="00B96297"/>
    <w:rsid w:val="00B979F5"/>
    <w:rsid w:val="00BA64D1"/>
    <w:rsid w:val="00BB0165"/>
    <w:rsid w:val="00BB12CD"/>
    <w:rsid w:val="00BB1A65"/>
    <w:rsid w:val="00BB2123"/>
    <w:rsid w:val="00BB547B"/>
    <w:rsid w:val="00BB58CD"/>
    <w:rsid w:val="00BC188F"/>
    <w:rsid w:val="00BC2658"/>
    <w:rsid w:val="00BC4AD3"/>
    <w:rsid w:val="00BC62B8"/>
    <w:rsid w:val="00BC6BFC"/>
    <w:rsid w:val="00BC7242"/>
    <w:rsid w:val="00BD16DC"/>
    <w:rsid w:val="00BD408F"/>
    <w:rsid w:val="00BD7E8C"/>
    <w:rsid w:val="00BE28F6"/>
    <w:rsid w:val="00BE698D"/>
    <w:rsid w:val="00BE6D3E"/>
    <w:rsid w:val="00BE77E7"/>
    <w:rsid w:val="00BF29A0"/>
    <w:rsid w:val="00BF2F96"/>
    <w:rsid w:val="00BF4651"/>
    <w:rsid w:val="00BF47B4"/>
    <w:rsid w:val="00BF7210"/>
    <w:rsid w:val="00BF753B"/>
    <w:rsid w:val="00BF784C"/>
    <w:rsid w:val="00C003F6"/>
    <w:rsid w:val="00C01D34"/>
    <w:rsid w:val="00C02185"/>
    <w:rsid w:val="00C02AD0"/>
    <w:rsid w:val="00C03111"/>
    <w:rsid w:val="00C1068E"/>
    <w:rsid w:val="00C126CA"/>
    <w:rsid w:val="00C16156"/>
    <w:rsid w:val="00C20A73"/>
    <w:rsid w:val="00C2266F"/>
    <w:rsid w:val="00C22E25"/>
    <w:rsid w:val="00C22EBE"/>
    <w:rsid w:val="00C248EA"/>
    <w:rsid w:val="00C3313A"/>
    <w:rsid w:val="00C33E77"/>
    <w:rsid w:val="00C44C59"/>
    <w:rsid w:val="00C53D6A"/>
    <w:rsid w:val="00C54E0F"/>
    <w:rsid w:val="00C54E7A"/>
    <w:rsid w:val="00C63075"/>
    <w:rsid w:val="00C633AA"/>
    <w:rsid w:val="00C6366D"/>
    <w:rsid w:val="00C64B97"/>
    <w:rsid w:val="00C6610B"/>
    <w:rsid w:val="00C66DD0"/>
    <w:rsid w:val="00C72517"/>
    <w:rsid w:val="00C73252"/>
    <w:rsid w:val="00C74ECF"/>
    <w:rsid w:val="00C806FF"/>
    <w:rsid w:val="00C821AF"/>
    <w:rsid w:val="00C8228D"/>
    <w:rsid w:val="00C86EEF"/>
    <w:rsid w:val="00C87295"/>
    <w:rsid w:val="00C90968"/>
    <w:rsid w:val="00C95101"/>
    <w:rsid w:val="00C963C8"/>
    <w:rsid w:val="00CA0C3A"/>
    <w:rsid w:val="00CA573A"/>
    <w:rsid w:val="00CA5BC5"/>
    <w:rsid w:val="00CA6D23"/>
    <w:rsid w:val="00CA7878"/>
    <w:rsid w:val="00CA7B94"/>
    <w:rsid w:val="00CB14AA"/>
    <w:rsid w:val="00CB1EAB"/>
    <w:rsid w:val="00CB4FC5"/>
    <w:rsid w:val="00CB7163"/>
    <w:rsid w:val="00CC1C91"/>
    <w:rsid w:val="00CC28F3"/>
    <w:rsid w:val="00CD5984"/>
    <w:rsid w:val="00CD5CE2"/>
    <w:rsid w:val="00CD6736"/>
    <w:rsid w:val="00CF10F8"/>
    <w:rsid w:val="00CF1169"/>
    <w:rsid w:val="00CF190A"/>
    <w:rsid w:val="00CF2772"/>
    <w:rsid w:val="00CF7AC0"/>
    <w:rsid w:val="00D00FD8"/>
    <w:rsid w:val="00D02379"/>
    <w:rsid w:val="00D047C8"/>
    <w:rsid w:val="00D0536F"/>
    <w:rsid w:val="00D07F28"/>
    <w:rsid w:val="00D11C56"/>
    <w:rsid w:val="00D169AE"/>
    <w:rsid w:val="00D21DAE"/>
    <w:rsid w:val="00D235DF"/>
    <w:rsid w:val="00D250B0"/>
    <w:rsid w:val="00D25377"/>
    <w:rsid w:val="00D25DB1"/>
    <w:rsid w:val="00D277A7"/>
    <w:rsid w:val="00D30661"/>
    <w:rsid w:val="00D32002"/>
    <w:rsid w:val="00D3368F"/>
    <w:rsid w:val="00D34083"/>
    <w:rsid w:val="00D43DB4"/>
    <w:rsid w:val="00D45790"/>
    <w:rsid w:val="00D45A63"/>
    <w:rsid w:val="00D50557"/>
    <w:rsid w:val="00D51C79"/>
    <w:rsid w:val="00D54C13"/>
    <w:rsid w:val="00D57A5F"/>
    <w:rsid w:val="00D607AE"/>
    <w:rsid w:val="00D647C1"/>
    <w:rsid w:val="00D64E3A"/>
    <w:rsid w:val="00D71FA7"/>
    <w:rsid w:val="00D7769B"/>
    <w:rsid w:val="00D827F9"/>
    <w:rsid w:val="00D86B34"/>
    <w:rsid w:val="00D878AE"/>
    <w:rsid w:val="00D87C03"/>
    <w:rsid w:val="00D9023F"/>
    <w:rsid w:val="00D90E90"/>
    <w:rsid w:val="00D92738"/>
    <w:rsid w:val="00D93D3B"/>
    <w:rsid w:val="00D943C8"/>
    <w:rsid w:val="00D9665D"/>
    <w:rsid w:val="00DA0111"/>
    <w:rsid w:val="00DA0634"/>
    <w:rsid w:val="00DA2206"/>
    <w:rsid w:val="00DA399C"/>
    <w:rsid w:val="00DA7FE6"/>
    <w:rsid w:val="00DB0783"/>
    <w:rsid w:val="00DB139C"/>
    <w:rsid w:val="00DB44A8"/>
    <w:rsid w:val="00DB49D2"/>
    <w:rsid w:val="00DC2FC5"/>
    <w:rsid w:val="00DC75A9"/>
    <w:rsid w:val="00DD1A6C"/>
    <w:rsid w:val="00DD41CC"/>
    <w:rsid w:val="00DD58E2"/>
    <w:rsid w:val="00DD7769"/>
    <w:rsid w:val="00DE2421"/>
    <w:rsid w:val="00DE253B"/>
    <w:rsid w:val="00DE2C50"/>
    <w:rsid w:val="00DE73AD"/>
    <w:rsid w:val="00DF3989"/>
    <w:rsid w:val="00DF5451"/>
    <w:rsid w:val="00DF63E7"/>
    <w:rsid w:val="00E0055E"/>
    <w:rsid w:val="00E03136"/>
    <w:rsid w:val="00E056FC"/>
    <w:rsid w:val="00E17AAD"/>
    <w:rsid w:val="00E204BC"/>
    <w:rsid w:val="00E23AF4"/>
    <w:rsid w:val="00E2622E"/>
    <w:rsid w:val="00E26904"/>
    <w:rsid w:val="00E27F6B"/>
    <w:rsid w:val="00E30B82"/>
    <w:rsid w:val="00E318B9"/>
    <w:rsid w:val="00E33260"/>
    <w:rsid w:val="00E33DBD"/>
    <w:rsid w:val="00E34495"/>
    <w:rsid w:val="00E4287A"/>
    <w:rsid w:val="00E43E37"/>
    <w:rsid w:val="00E46DEC"/>
    <w:rsid w:val="00E5100F"/>
    <w:rsid w:val="00E5241E"/>
    <w:rsid w:val="00E539EF"/>
    <w:rsid w:val="00E55DB2"/>
    <w:rsid w:val="00E577EA"/>
    <w:rsid w:val="00E64F0A"/>
    <w:rsid w:val="00E668F6"/>
    <w:rsid w:val="00E74283"/>
    <w:rsid w:val="00E76563"/>
    <w:rsid w:val="00E80223"/>
    <w:rsid w:val="00E81490"/>
    <w:rsid w:val="00E83471"/>
    <w:rsid w:val="00E840AB"/>
    <w:rsid w:val="00EA18D6"/>
    <w:rsid w:val="00EA28EF"/>
    <w:rsid w:val="00EA41BA"/>
    <w:rsid w:val="00EA5B1C"/>
    <w:rsid w:val="00EB3049"/>
    <w:rsid w:val="00EB30BB"/>
    <w:rsid w:val="00EB5749"/>
    <w:rsid w:val="00EB7A67"/>
    <w:rsid w:val="00EC03FA"/>
    <w:rsid w:val="00EC2B93"/>
    <w:rsid w:val="00EC7972"/>
    <w:rsid w:val="00ED198B"/>
    <w:rsid w:val="00ED3442"/>
    <w:rsid w:val="00ED72A8"/>
    <w:rsid w:val="00ED774E"/>
    <w:rsid w:val="00EE22A6"/>
    <w:rsid w:val="00EE293E"/>
    <w:rsid w:val="00EE2AF6"/>
    <w:rsid w:val="00EE6903"/>
    <w:rsid w:val="00EF7F32"/>
    <w:rsid w:val="00F01967"/>
    <w:rsid w:val="00F01981"/>
    <w:rsid w:val="00F03B99"/>
    <w:rsid w:val="00F0539D"/>
    <w:rsid w:val="00F07CA2"/>
    <w:rsid w:val="00F12041"/>
    <w:rsid w:val="00F1358D"/>
    <w:rsid w:val="00F13C6B"/>
    <w:rsid w:val="00F172EB"/>
    <w:rsid w:val="00F25504"/>
    <w:rsid w:val="00F26298"/>
    <w:rsid w:val="00F2644B"/>
    <w:rsid w:val="00F267F3"/>
    <w:rsid w:val="00F3450E"/>
    <w:rsid w:val="00F34E49"/>
    <w:rsid w:val="00F3650E"/>
    <w:rsid w:val="00F37CFC"/>
    <w:rsid w:val="00F40935"/>
    <w:rsid w:val="00F54A90"/>
    <w:rsid w:val="00F56E7D"/>
    <w:rsid w:val="00F572A2"/>
    <w:rsid w:val="00F60E0E"/>
    <w:rsid w:val="00F6236D"/>
    <w:rsid w:val="00F628F8"/>
    <w:rsid w:val="00F63AC0"/>
    <w:rsid w:val="00F63FD2"/>
    <w:rsid w:val="00F662B1"/>
    <w:rsid w:val="00F70689"/>
    <w:rsid w:val="00F7249A"/>
    <w:rsid w:val="00F729A1"/>
    <w:rsid w:val="00F74E15"/>
    <w:rsid w:val="00F848A1"/>
    <w:rsid w:val="00F85F91"/>
    <w:rsid w:val="00F860ED"/>
    <w:rsid w:val="00F8625C"/>
    <w:rsid w:val="00F86792"/>
    <w:rsid w:val="00F922E6"/>
    <w:rsid w:val="00F92469"/>
    <w:rsid w:val="00FA021B"/>
    <w:rsid w:val="00FA0FDA"/>
    <w:rsid w:val="00FA1CA5"/>
    <w:rsid w:val="00FA2622"/>
    <w:rsid w:val="00FA262C"/>
    <w:rsid w:val="00FA3788"/>
    <w:rsid w:val="00FB00D4"/>
    <w:rsid w:val="00FB0AD2"/>
    <w:rsid w:val="00FB2134"/>
    <w:rsid w:val="00FC3547"/>
    <w:rsid w:val="00FC4283"/>
    <w:rsid w:val="00FC7BFC"/>
    <w:rsid w:val="00FC7D8E"/>
    <w:rsid w:val="00FD31C6"/>
    <w:rsid w:val="00FD3C22"/>
    <w:rsid w:val="00FD69BC"/>
    <w:rsid w:val="00FD7D8F"/>
    <w:rsid w:val="00FE27D3"/>
    <w:rsid w:val="00FE2D33"/>
    <w:rsid w:val="00FE7C30"/>
    <w:rsid w:val="00FF15C1"/>
    <w:rsid w:val="00FF3595"/>
    <w:rsid w:val="00FF451E"/>
    <w:rsid w:val="00FF4DF9"/>
    <w:rsid w:val="00FF51D3"/>
    <w:rsid w:val="00FF5CEC"/>
    <w:rsid w:val="19AA4503"/>
    <w:rsid w:val="2B344D05"/>
    <w:rsid w:val="324A4E7E"/>
    <w:rsid w:val="3943F418"/>
    <w:rsid w:val="57FD799D"/>
    <w:rsid w:val="6F0840B2"/>
    <w:rsid w:val="77D656C2"/>
    <w:rsid w:val="7E05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B777C"/>
  <w15:chartTrackingRefBased/>
  <w15:docId w15:val="{7CF4418B-CEF5-48DE-B3F0-025672CC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75A9"/>
    <w:pPr>
      <w:spacing w:after="240" w:line="360" w:lineRule="auto"/>
      <w:jc w:val="both"/>
    </w:pPr>
    <w:rPr>
      <w:rFonts w:ascii="Calibri" w:hAnsi="Calibri"/>
      <w:lang w:eastAsia="de-DE"/>
    </w:rPr>
  </w:style>
  <w:style w:type="paragraph" w:styleId="Heading1">
    <w:name w:val="heading 1"/>
    <w:basedOn w:val="Normal"/>
    <w:next w:val="Normal"/>
    <w:qFormat/>
    <w:rsid w:val="00E5241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63A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0C33EC"/>
    <w:pPr>
      <w:keepNext/>
      <w:spacing w:after="0" w:line="240" w:lineRule="auto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rsid w:val="00B5688D"/>
    <w:rPr>
      <w:sz w:val="16"/>
      <w:szCs w:val="16"/>
    </w:rPr>
  </w:style>
  <w:style w:type="paragraph" w:styleId="BalloonText">
    <w:name w:val="Balloon Text"/>
    <w:basedOn w:val="Normal"/>
    <w:semiHidden/>
    <w:rsid w:val="00444BC9"/>
    <w:rPr>
      <w:rFonts w:ascii="Tahoma" w:hAnsi="Tahoma" w:cs="Tahoma"/>
      <w:sz w:val="16"/>
      <w:szCs w:val="16"/>
    </w:rPr>
  </w:style>
  <w:style w:type="character" w:customStyle="1" w:styleId="FormatvorlageArialFett">
    <w:name w:val="Formatvorlage Arial Fett"/>
    <w:rsid w:val="00BC7242"/>
    <w:rPr>
      <w:rFonts w:ascii="Arial" w:hAnsi="Arial"/>
      <w:b/>
      <w:bCs/>
      <w:sz w:val="20"/>
    </w:rPr>
  </w:style>
  <w:style w:type="paragraph" w:customStyle="1" w:styleId="FormatvorlageFettBlock">
    <w:name w:val="Formatvorlage Fett Block"/>
    <w:basedOn w:val="Normal"/>
    <w:rsid w:val="001A55AE"/>
    <w:rPr>
      <w:b/>
      <w:bCs/>
    </w:rPr>
  </w:style>
  <w:style w:type="paragraph" w:styleId="CommentText">
    <w:name w:val="annotation text"/>
    <w:basedOn w:val="Normal"/>
    <w:link w:val="CommentTextChar"/>
    <w:rsid w:val="00B5688D"/>
  </w:style>
  <w:style w:type="character" w:customStyle="1" w:styleId="CommentTextChar">
    <w:name w:val="Comment Text Char"/>
    <w:link w:val="CommentText"/>
    <w:rsid w:val="00B5688D"/>
    <w:rPr>
      <w:rFonts w:ascii="Calibri" w:hAnsi="Calibri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B5688D"/>
    <w:rPr>
      <w:b/>
      <w:bCs/>
    </w:rPr>
  </w:style>
  <w:style w:type="character" w:customStyle="1" w:styleId="CommentSubjectChar">
    <w:name w:val="Comment Subject Char"/>
    <w:link w:val="CommentSubject"/>
    <w:rsid w:val="00B5688D"/>
    <w:rPr>
      <w:rFonts w:ascii="Calibri" w:hAnsi="Calibri"/>
      <w:b/>
      <w:bCs/>
      <w:lang w:eastAsia="de-DE"/>
    </w:rPr>
  </w:style>
  <w:style w:type="character" w:styleId="UnresolvedMention">
    <w:name w:val="Unresolved Mention"/>
    <w:uiPriority w:val="99"/>
    <w:semiHidden/>
    <w:unhideWhenUsed/>
    <w:rsid w:val="0064066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F63A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character" w:styleId="Strong">
    <w:name w:val="Strong"/>
    <w:basedOn w:val="DefaultParagraphFont"/>
    <w:uiPriority w:val="22"/>
    <w:qFormat/>
    <w:rsid w:val="00843664"/>
    <w:rPr>
      <w:b/>
      <w:bCs/>
    </w:rPr>
  </w:style>
  <w:style w:type="paragraph" w:styleId="Revision">
    <w:name w:val="Revision"/>
    <w:hidden/>
    <w:uiPriority w:val="99"/>
    <w:semiHidden/>
    <w:rsid w:val="001147E7"/>
    <w:rPr>
      <w:rFonts w:ascii="Calibri" w:hAnsi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s://eur03.safelinks.protection.outlook.com/?url=https%3A%2F%2Fwww.wwfost.ch%2Fnatureinsatz&amp;data=05%7C02%7Cedith.saegesser%40wwf.ch%7Cb6559c0777644eba75e508dcf2a30e63%7Ca5404017c3d345778b224b3762eb42df%7C0%7C0%7C638652029334539622%7CUnknown%7CTWFpbGZsb3d8eyJWIjoiMC4wLjAwMDAiLCJQIjoiV2luMzIiLCJBTiI6Ik1haWwiLCJXVCI6Mn0%3D%7C0%7C%7C%7C&amp;sdata=C2ZFW9PUNb0hoxuTaD8r2srD9KxX5vgRbq6jz47QlNM%3D&amp;reserved=0" TargetMode="External"/><Relationship Id="rId4" Type="http://schemas.openxmlformats.org/officeDocument/2006/relationships/styles" Target="styles.xml"/><Relationship Id="rId9" Type="http://schemas.openxmlformats.org/officeDocument/2006/relationships/hyperlink" Target="mailto:regiobuero@wwfost.ch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://www.wwfost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1231DD517614DBADFFDF303EB2299" ma:contentTypeVersion="16" ma:contentTypeDescription="Create a new document." ma:contentTypeScope="" ma:versionID="02a79a9aaf7f58fa5900856b526f841f">
  <xsd:schema xmlns:xsd="http://www.w3.org/2001/XMLSchema" xmlns:xs="http://www.w3.org/2001/XMLSchema" xmlns:p="http://schemas.microsoft.com/office/2006/metadata/properties" xmlns:ns2="533b1bfb-dd99-4bf0-9930-6dcc8746a308" xmlns:ns3="cb81115e-e38c-467c-b2e3-c6b8d2e96873" targetNamespace="http://schemas.microsoft.com/office/2006/metadata/properties" ma:root="true" ma:fieldsID="576475d2cb857f24fb7910f8a7453b30" ns2:_="" ns3:_="">
    <xsd:import namespace="533b1bfb-dd99-4bf0-9930-6dcc8746a308"/>
    <xsd:import namespace="cb81115e-e38c-467c-b2e3-c6b8d2e968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b1bfb-dd99-4bf0-9930-6dcc8746a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912ab9-3d5c-4f4b-a591-49fcc79e8a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115e-e38c-467c-b2e3-c6b8d2e968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91cfff-5bd7-471c-8326-339aef363060}" ma:internalName="TaxCatchAll" ma:showField="CatchAllData" ma:web="cb81115e-e38c-467c-b2e3-c6b8d2e968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81115e-e38c-467c-b2e3-c6b8d2e96873" xsi:nil="true"/>
    <lcf76f155ced4ddcb4097134ff3c332f xmlns="533b1bfb-dd99-4bf0-9930-6dcc8746a3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E84663-BCD5-47A8-BC9E-678D4CFBA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B331C-F1CE-49B6-99CF-53EC6B1E2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b1bfb-dd99-4bf0-9930-6dcc8746a308"/>
    <ds:schemaRef ds:uri="cb81115e-e38c-467c-b2e3-c6b8d2e968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992363-B571-4C91-AE02-4C5693006B7D}">
  <ds:schemaRefs>
    <ds:schemaRef ds:uri="http://schemas.microsoft.com/office/2006/metadata/properties"/>
    <ds:schemaRef ds:uri="http://schemas.microsoft.com/office/infopath/2007/PartnerControls"/>
    <ds:schemaRef ds:uri="cb81115e-e38c-467c-b2e3-c6b8d2e96873"/>
    <ds:schemaRef ds:uri="533b1bfb-dd99-4bf0-9930-6dcc8746a3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>WWF Regionalstelle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Martina Untersee</dc:creator>
  <cp:keywords/>
  <cp:lastModifiedBy>Annina Quast</cp:lastModifiedBy>
  <cp:revision>72</cp:revision>
  <cp:lastPrinted>2019-02-05T22:42:00Z</cp:lastPrinted>
  <dcterms:created xsi:type="dcterms:W3CDTF">2024-11-11T08:37:00Z</dcterms:created>
  <dcterms:modified xsi:type="dcterms:W3CDTF">2026-10-19T13:45:00Z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0x010100A071231DD517614DBADFFDF303EB2299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MediaServiceImageTags">
    <vt:lpwstr/>
  </property>
  <property fmtid="{D5CDD505-2E9C-101B-9397-08002B2CF9AE}" pid="6" name="Order">
    <vt:r8>5660400</vt:r8>
  </property>
  <property fmtid="{D5CDD505-2E9C-101B-9397-08002B2CF9AE}" pid="7" name="docLang">
    <vt:lpwstr>de</vt:lpwstr>
  </property>
</Properties>
</file>